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80" w:rsidRDefault="000A6280"/>
    <w:tbl>
      <w:tblPr>
        <w:tblStyle w:val="TableStyle0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539"/>
        <w:gridCol w:w="539"/>
        <w:gridCol w:w="118"/>
        <w:gridCol w:w="421"/>
        <w:gridCol w:w="538"/>
        <w:gridCol w:w="538"/>
        <w:gridCol w:w="538"/>
        <w:gridCol w:w="538"/>
        <w:gridCol w:w="542"/>
        <w:gridCol w:w="541"/>
        <w:gridCol w:w="541"/>
        <w:gridCol w:w="540"/>
        <w:gridCol w:w="540"/>
        <w:gridCol w:w="540"/>
        <w:gridCol w:w="540"/>
        <w:gridCol w:w="539"/>
        <w:gridCol w:w="539"/>
        <w:gridCol w:w="539"/>
        <w:gridCol w:w="539"/>
        <w:gridCol w:w="537"/>
      </w:tblGrid>
      <w:tr w:rsidR="000A6280" w:rsidTr="00A35D75">
        <w:tc>
          <w:tcPr>
            <w:tcW w:w="10829" w:type="dxa"/>
            <w:gridSpan w:val="21"/>
            <w:shd w:val="clear" w:color="FFFFFF" w:fill="auto"/>
          </w:tcPr>
          <w:p w:rsidR="000A6280" w:rsidRPr="003F6FE0" w:rsidRDefault="00A35D75" w:rsidP="003F6FE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Приложение № </w:t>
            </w:r>
            <w:r w:rsidR="003F6FE0">
              <w:rPr>
                <w:sz w:val="20"/>
                <w:szCs w:val="20"/>
                <w:lang w:val="en-US"/>
              </w:rPr>
              <w:t>5</w:t>
            </w:r>
          </w:p>
        </w:tc>
      </w:tr>
      <w:tr w:rsidR="000A6280" w:rsidTr="00A35D75">
        <w:tc>
          <w:tcPr>
            <w:tcW w:w="10829" w:type="dxa"/>
            <w:gridSpan w:val="21"/>
            <w:shd w:val="clear" w:color="FFFFFF" w:fill="auto"/>
          </w:tcPr>
          <w:p w:rsidR="000A6280" w:rsidRDefault="00A35D75" w:rsidP="003F6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Договору на оказание </w:t>
            </w:r>
            <w:r w:rsidR="003F6FE0">
              <w:rPr>
                <w:sz w:val="20"/>
                <w:szCs w:val="20"/>
              </w:rPr>
              <w:t>медицинских услуг</w:t>
            </w:r>
            <w:r w:rsidR="003F6FE0">
              <w:rPr>
                <w:sz w:val="20"/>
                <w:szCs w:val="20"/>
              </w:rPr>
              <w:br/>
              <w:t>№ _________ от «____»__________202__г.</w:t>
            </w:r>
          </w:p>
        </w:tc>
      </w:tr>
      <w:tr w:rsidR="000A6280" w:rsidTr="00A35D75">
        <w:tc>
          <w:tcPr>
            <w:tcW w:w="529" w:type="dxa"/>
            <w:shd w:val="clear" w:color="FFFFFF" w:fill="auto"/>
          </w:tcPr>
          <w:p w:rsidR="000A6280" w:rsidRDefault="000A6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FFFFFF" w:fill="auto"/>
          </w:tcPr>
          <w:p w:rsidR="000A6280" w:rsidRDefault="000A6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FFFFFF" w:fill="auto"/>
          </w:tcPr>
          <w:p w:rsidR="000A6280" w:rsidRDefault="000A6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FFFFFF" w:fill="auto"/>
          </w:tcPr>
          <w:p w:rsidR="000A6280" w:rsidRDefault="000A6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FFFFFF" w:fill="auto"/>
          </w:tcPr>
          <w:p w:rsidR="000A6280" w:rsidRDefault="000A6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FFFFFF" w:fill="auto"/>
          </w:tcPr>
          <w:p w:rsidR="000A6280" w:rsidRDefault="000A6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FFFFFF" w:fill="auto"/>
          </w:tcPr>
          <w:p w:rsidR="000A6280" w:rsidRDefault="000A6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FFFFFF" w:fill="auto"/>
          </w:tcPr>
          <w:p w:rsidR="000A6280" w:rsidRDefault="000A6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FFFFFF" w:fill="auto"/>
          </w:tcPr>
          <w:p w:rsidR="000A6280" w:rsidRDefault="000A6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FFFFFF" w:fill="auto"/>
          </w:tcPr>
          <w:p w:rsidR="000A6280" w:rsidRDefault="000A6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FFFFFF" w:fill="auto"/>
          </w:tcPr>
          <w:p w:rsidR="000A6280" w:rsidRDefault="000A6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FFFFFF" w:fill="auto"/>
          </w:tcPr>
          <w:p w:rsidR="000A6280" w:rsidRDefault="000A6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FFFFFF" w:fill="auto"/>
          </w:tcPr>
          <w:p w:rsidR="000A6280" w:rsidRDefault="000A6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FFFFFF" w:fill="auto"/>
          </w:tcPr>
          <w:p w:rsidR="000A6280" w:rsidRDefault="000A6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FFFFFF" w:fill="auto"/>
          </w:tcPr>
          <w:p w:rsidR="000A6280" w:rsidRDefault="000A6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FFFFFF" w:fill="auto"/>
          </w:tcPr>
          <w:p w:rsidR="000A6280" w:rsidRDefault="000A6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FFFFFF" w:fill="auto"/>
          </w:tcPr>
          <w:p w:rsidR="000A6280" w:rsidRDefault="000A6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FFFFFF" w:fill="auto"/>
          </w:tcPr>
          <w:p w:rsidR="000A6280" w:rsidRDefault="000A6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FFFFFF" w:fill="auto"/>
          </w:tcPr>
          <w:p w:rsidR="000A6280" w:rsidRDefault="000A6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FFFFFF" w:fill="auto"/>
          </w:tcPr>
          <w:p w:rsidR="000A6280" w:rsidRDefault="000A6280">
            <w:pPr>
              <w:jc w:val="both"/>
              <w:rPr>
                <w:sz w:val="20"/>
                <w:szCs w:val="20"/>
              </w:rPr>
            </w:pPr>
          </w:p>
        </w:tc>
      </w:tr>
      <w:tr w:rsidR="000A6280" w:rsidTr="00A35D75">
        <w:tc>
          <w:tcPr>
            <w:tcW w:w="5949" w:type="dxa"/>
            <w:gridSpan w:val="12"/>
            <w:shd w:val="clear" w:color="FFFFFF" w:fill="auto"/>
          </w:tcPr>
          <w:p w:rsidR="000A6280" w:rsidRDefault="00A35D75" w:rsidP="003F6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</w:t>
            </w:r>
            <w:r w:rsidR="003F6FE0">
              <w:rPr>
                <w:sz w:val="20"/>
                <w:szCs w:val="20"/>
              </w:rPr>
              <w:t>пациента</w:t>
            </w:r>
            <w:r>
              <w:rPr>
                <w:sz w:val="20"/>
                <w:szCs w:val="20"/>
              </w:rPr>
              <w:t xml:space="preserve"> на фото-видеосъемку</w:t>
            </w:r>
          </w:p>
        </w:tc>
        <w:tc>
          <w:tcPr>
            <w:tcW w:w="543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</w:tr>
      <w:tr w:rsidR="000A6280" w:rsidTr="00A35D75">
        <w:tc>
          <w:tcPr>
            <w:tcW w:w="529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</w:tr>
      <w:tr w:rsidR="000A6280" w:rsidTr="00A35D75">
        <w:tc>
          <w:tcPr>
            <w:tcW w:w="10829" w:type="dxa"/>
            <w:gridSpan w:val="21"/>
            <w:shd w:val="clear" w:color="FFFFFF" w:fill="auto"/>
          </w:tcPr>
          <w:p w:rsidR="000A6280" w:rsidRDefault="00A35D75" w:rsidP="003F6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Я, </w:t>
            </w:r>
            <w:r w:rsidR="003F6FE0">
              <w:rPr>
                <w:sz w:val="20"/>
                <w:szCs w:val="20"/>
              </w:rPr>
              <w:t>_______________________</w:t>
            </w:r>
            <w:r w:rsidR="00D26B99">
              <w:rPr>
                <w:sz w:val="20"/>
                <w:szCs w:val="20"/>
              </w:rPr>
              <w:t>_______</w:t>
            </w:r>
            <w:bookmarkStart w:id="0" w:name="_GoBack"/>
            <w:bookmarkEnd w:id="0"/>
            <w:r w:rsidR="003F6FE0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 xml:space="preserve">1. ДАЮ согласие на производство фото- и видеосъемки моего пребывания в </w:t>
            </w:r>
            <w:r w:rsidR="003F6FE0">
              <w:rPr>
                <w:sz w:val="20"/>
                <w:szCs w:val="20"/>
              </w:rPr>
              <w:t xml:space="preserve">Реабилитационном центре </w:t>
            </w:r>
            <w:proofErr w:type="spellStart"/>
            <w:r w:rsidR="003F6FE0">
              <w:rPr>
                <w:sz w:val="20"/>
                <w:szCs w:val="20"/>
              </w:rPr>
              <w:t>Малаховка</w:t>
            </w:r>
            <w:proofErr w:type="spellEnd"/>
            <w:r w:rsidR="003F6FE0">
              <w:rPr>
                <w:sz w:val="20"/>
                <w:szCs w:val="20"/>
              </w:rPr>
              <w:t xml:space="preserve"> </w:t>
            </w:r>
            <w:r w:rsidR="003F6FE0">
              <w:rPr>
                <w:sz w:val="20"/>
                <w:szCs w:val="20"/>
                <w:lang w:val="en-US"/>
              </w:rPr>
              <w:t>Life</w:t>
            </w:r>
            <w:r w:rsidR="003F6FE0" w:rsidRPr="003F6FE0">
              <w:rPr>
                <w:sz w:val="20"/>
                <w:szCs w:val="20"/>
              </w:rPr>
              <w:t xml:space="preserve"> (</w:t>
            </w:r>
            <w:r w:rsidR="003F6FE0">
              <w:rPr>
                <w:sz w:val="20"/>
                <w:szCs w:val="20"/>
              </w:rPr>
              <w:t>ООО «Профессиональная медицинская лига»)</w:t>
            </w:r>
            <w:r>
              <w:rPr>
                <w:sz w:val="20"/>
                <w:szCs w:val="20"/>
              </w:rPr>
              <w:t>.</w:t>
            </w:r>
          </w:p>
        </w:tc>
      </w:tr>
      <w:tr w:rsidR="000A6280" w:rsidTr="00A35D75">
        <w:tc>
          <w:tcPr>
            <w:tcW w:w="529" w:type="dxa"/>
            <w:tcBorders>
              <w:bottom w:val="none" w:sz="5" w:space="0" w:color="auto"/>
            </w:tcBorders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none" w:sz="5" w:space="0" w:color="auto"/>
            </w:tcBorders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none" w:sz="5" w:space="0" w:color="auto"/>
            </w:tcBorders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bottom w:val="none" w:sz="5" w:space="0" w:color="auto"/>
            </w:tcBorders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none" w:sz="5" w:space="0" w:color="auto"/>
            </w:tcBorders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none" w:sz="5" w:space="0" w:color="auto"/>
            </w:tcBorders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none" w:sz="5" w:space="0" w:color="auto"/>
            </w:tcBorders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none" w:sz="5" w:space="0" w:color="auto"/>
            </w:tcBorders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</w:tr>
      <w:tr w:rsidR="000A6280" w:rsidTr="00A35D75">
        <w:tc>
          <w:tcPr>
            <w:tcW w:w="529" w:type="dxa"/>
            <w:tcBorders>
              <w:bottom w:val="single" w:sz="5" w:space="0" w:color="auto"/>
            </w:tcBorders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5" w:space="0" w:color="auto"/>
            </w:tcBorders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5" w:space="0" w:color="auto"/>
            </w:tcBorders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bottom w:val="single" w:sz="5" w:space="0" w:color="auto"/>
            </w:tcBorders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5" w:space="0" w:color="auto"/>
            </w:tcBorders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5" w:space="0" w:color="auto"/>
            </w:tcBorders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5" w:space="0" w:color="auto"/>
            </w:tcBorders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5" w:space="0" w:color="auto"/>
            </w:tcBorders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  <w:gridSpan w:val="11"/>
            <w:shd w:val="clear" w:color="FFFFFF" w:fill="auto"/>
          </w:tcPr>
          <w:p w:rsidR="000A6280" w:rsidRDefault="00A35D75" w:rsidP="003F6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 </w:t>
            </w:r>
            <w:r w:rsidR="003F6FE0">
              <w:rPr>
                <w:sz w:val="20"/>
                <w:szCs w:val="20"/>
              </w:rPr>
              <w:t>пациента/законного представителя пациента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40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</w:tr>
      <w:tr w:rsidR="000A6280" w:rsidTr="00A35D75">
        <w:tc>
          <w:tcPr>
            <w:tcW w:w="529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</w:tr>
      <w:tr w:rsidR="000A6280" w:rsidTr="00A35D75">
        <w:tc>
          <w:tcPr>
            <w:tcW w:w="10829" w:type="dxa"/>
            <w:gridSpan w:val="21"/>
            <w:shd w:val="clear" w:color="FFFFFF" w:fill="auto"/>
          </w:tcPr>
          <w:p w:rsidR="000A6280" w:rsidRDefault="00A35D75" w:rsidP="00D26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ДАЮ согласие   на   размещение   фото-видео   материалов   в средствах массовой информации (печатные издания, интернет-портал, социальные сети).</w:t>
            </w:r>
          </w:p>
        </w:tc>
      </w:tr>
      <w:tr w:rsidR="000A6280" w:rsidTr="00A35D75">
        <w:tc>
          <w:tcPr>
            <w:tcW w:w="529" w:type="dxa"/>
            <w:tcBorders>
              <w:bottom w:val="single" w:sz="5" w:space="0" w:color="auto"/>
            </w:tcBorders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5" w:space="0" w:color="auto"/>
            </w:tcBorders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5" w:space="0" w:color="auto"/>
            </w:tcBorders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118" w:type="dxa"/>
            <w:tcBorders>
              <w:bottom w:val="single" w:sz="5" w:space="0" w:color="auto"/>
            </w:tcBorders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bottom w:val="single" w:sz="5" w:space="0" w:color="auto"/>
            </w:tcBorders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5" w:space="0" w:color="auto"/>
            </w:tcBorders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5" w:space="0" w:color="auto"/>
            </w:tcBorders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5" w:space="0" w:color="auto"/>
            </w:tcBorders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973" w:type="dxa"/>
            <w:gridSpan w:val="11"/>
            <w:shd w:val="clear" w:color="FFFFFF" w:fill="auto"/>
          </w:tcPr>
          <w:p w:rsidR="000A6280" w:rsidRDefault="00A35D75" w:rsidP="003F6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 </w:t>
            </w:r>
            <w:r w:rsidR="003F6FE0">
              <w:rPr>
                <w:sz w:val="20"/>
                <w:szCs w:val="20"/>
              </w:rPr>
              <w:t>пациента</w:t>
            </w:r>
            <w:r>
              <w:rPr>
                <w:sz w:val="20"/>
                <w:szCs w:val="20"/>
              </w:rPr>
              <w:t xml:space="preserve">/законного представителя </w:t>
            </w:r>
            <w:r w:rsidR="003F6FE0">
              <w:rPr>
                <w:sz w:val="20"/>
                <w:szCs w:val="20"/>
              </w:rPr>
              <w:t>пациента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40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</w:tr>
      <w:tr w:rsidR="000A6280" w:rsidTr="00A35D75">
        <w:tc>
          <w:tcPr>
            <w:tcW w:w="529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118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8560" w:type="dxa"/>
            <w:gridSpan w:val="16"/>
            <w:tcBorders>
              <w:bottom w:val="none" w:sz="5" w:space="0" w:color="auto"/>
            </w:tcBorders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</w:tr>
      <w:tr w:rsidR="000A6280" w:rsidTr="00A35D75">
        <w:tc>
          <w:tcPr>
            <w:tcW w:w="529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118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  <w:tc>
          <w:tcPr>
            <w:tcW w:w="8560" w:type="dxa"/>
            <w:gridSpan w:val="16"/>
            <w:tcBorders>
              <w:bottom w:val="none" w:sz="5" w:space="0" w:color="auto"/>
            </w:tcBorders>
            <w:shd w:val="clear" w:color="FFFFFF" w:fill="auto"/>
          </w:tcPr>
          <w:p w:rsidR="000A6280" w:rsidRDefault="000A628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shd w:val="clear" w:color="FFFFFF" w:fill="auto"/>
          </w:tcPr>
          <w:p w:rsidR="000A6280" w:rsidRDefault="000A6280">
            <w:pPr>
              <w:rPr>
                <w:sz w:val="20"/>
                <w:szCs w:val="20"/>
              </w:rPr>
            </w:pPr>
          </w:p>
        </w:tc>
      </w:tr>
      <w:tr w:rsidR="000A6280" w:rsidTr="00A35D75">
        <w:tc>
          <w:tcPr>
            <w:tcW w:w="10829" w:type="dxa"/>
            <w:gridSpan w:val="21"/>
            <w:shd w:val="clear" w:color="FFFFFF" w:fill="auto"/>
          </w:tcPr>
          <w:p w:rsidR="000A6280" w:rsidRDefault="00A35D75" w:rsidP="003F6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*Законный представитель подписывает настоящее согласие только в случае,  если </w:t>
            </w:r>
            <w:r w:rsidR="003F6FE0">
              <w:rPr>
                <w:sz w:val="20"/>
                <w:szCs w:val="20"/>
              </w:rPr>
              <w:t>пациент</w:t>
            </w:r>
            <w:r>
              <w:rPr>
                <w:sz w:val="20"/>
                <w:szCs w:val="20"/>
              </w:rPr>
              <w:t xml:space="preserve"> – недееспособен.</w:t>
            </w:r>
            <w:r>
              <w:rPr>
                <w:sz w:val="20"/>
                <w:szCs w:val="20"/>
              </w:rPr>
              <w:br/>
            </w:r>
          </w:p>
        </w:tc>
      </w:tr>
      <w:tr w:rsidR="000A6280" w:rsidTr="00A35D75">
        <w:tc>
          <w:tcPr>
            <w:tcW w:w="529" w:type="dxa"/>
            <w:shd w:val="clear" w:color="FFFFFF" w:fill="auto"/>
          </w:tcPr>
          <w:p w:rsidR="000A6280" w:rsidRDefault="000A6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FFFFFF" w:fill="auto"/>
          </w:tcPr>
          <w:p w:rsidR="000A6280" w:rsidRDefault="000A6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FFFFFF" w:fill="auto"/>
          </w:tcPr>
          <w:p w:rsidR="000A6280" w:rsidRDefault="000A6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FFFFFF" w:fill="auto"/>
          </w:tcPr>
          <w:p w:rsidR="000A6280" w:rsidRDefault="000A6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FFFFFF" w:fill="auto"/>
          </w:tcPr>
          <w:p w:rsidR="000A6280" w:rsidRDefault="000A6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FFFFFF" w:fill="auto"/>
          </w:tcPr>
          <w:p w:rsidR="000A6280" w:rsidRDefault="000A6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FFFFFF" w:fill="auto"/>
          </w:tcPr>
          <w:p w:rsidR="000A6280" w:rsidRDefault="000A6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FFFFFF" w:fill="auto"/>
          </w:tcPr>
          <w:p w:rsidR="000A6280" w:rsidRDefault="000A6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FFFFFF" w:fill="auto"/>
          </w:tcPr>
          <w:p w:rsidR="000A6280" w:rsidRDefault="000A6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FFFFFF" w:fill="auto"/>
          </w:tcPr>
          <w:p w:rsidR="000A6280" w:rsidRDefault="000A6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FFFFFF" w:fill="auto"/>
          </w:tcPr>
          <w:p w:rsidR="000A6280" w:rsidRDefault="000A6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FFFFFF" w:fill="auto"/>
          </w:tcPr>
          <w:p w:rsidR="000A6280" w:rsidRDefault="000A6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FFFFFF" w:fill="auto"/>
          </w:tcPr>
          <w:p w:rsidR="000A6280" w:rsidRDefault="000A6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FFFFFF" w:fill="auto"/>
          </w:tcPr>
          <w:p w:rsidR="000A6280" w:rsidRDefault="000A6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FFFFFF" w:fill="auto"/>
          </w:tcPr>
          <w:p w:rsidR="000A6280" w:rsidRDefault="000A6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FFFFFF" w:fill="auto"/>
          </w:tcPr>
          <w:p w:rsidR="000A6280" w:rsidRDefault="000A6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FFFFFF" w:fill="auto"/>
          </w:tcPr>
          <w:p w:rsidR="000A6280" w:rsidRDefault="000A6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FFFFFF" w:fill="auto"/>
          </w:tcPr>
          <w:p w:rsidR="000A6280" w:rsidRDefault="000A6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FFFFFF" w:fill="auto"/>
          </w:tcPr>
          <w:p w:rsidR="000A6280" w:rsidRDefault="000A62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FFFFFF" w:fill="auto"/>
          </w:tcPr>
          <w:p w:rsidR="000A6280" w:rsidRDefault="000A6280">
            <w:pPr>
              <w:jc w:val="both"/>
              <w:rPr>
                <w:sz w:val="20"/>
                <w:szCs w:val="20"/>
              </w:rPr>
            </w:pPr>
          </w:p>
        </w:tc>
      </w:tr>
    </w:tbl>
    <w:p w:rsidR="000A6280" w:rsidRDefault="000A6280"/>
    <w:sectPr w:rsidR="000A6280" w:rsidSect="000A628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80"/>
    <w:rsid w:val="000A6280"/>
    <w:rsid w:val="003F6FE0"/>
    <w:rsid w:val="00A35D75"/>
    <w:rsid w:val="00D2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AEBE31"/>
  <w15:docId w15:val="{DD6FC650-9B3A-4755-B8C9-97946780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A628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F6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</dc:creator>
  <cp:lastModifiedBy>Reg</cp:lastModifiedBy>
  <cp:revision>2</cp:revision>
  <cp:lastPrinted>2023-06-30T09:43:00Z</cp:lastPrinted>
  <dcterms:created xsi:type="dcterms:W3CDTF">2023-06-30T09:44:00Z</dcterms:created>
  <dcterms:modified xsi:type="dcterms:W3CDTF">2023-06-30T09:44:00Z</dcterms:modified>
</cp:coreProperties>
</file>